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05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1"/>
        <w:gridCol w:w="203"/>
        <w:gridCol w:w="1749"/>
        <w:gridCol w:w="1275"/>
        <w:gridCol w:w="1446"/>
        <w:gridCol w:w="1417"/>
        <w:gridCol w:w="1396"/>
        <w:gridCol w:w="551"/>
        <w:gridCol w:w="1947"/>
      </w:tblGrid>
      <w:tr w:rsidR="00C22CC4" w:rsidRPr="00C22CC4" w:rsidTr="00731BEE">
        <w:trPr>
          <w:trHeight w:val="420"/>
        </w:trPr>
        <w:tc>
          <w:tcPr>
            <w:tcW w:w="107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CC4" w:rsidRPr="00C22CC4" w:rsidRDefault="00C22CC4" w:rsidP="007900E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 w:rsidRPr="00C22CC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電訊工程</w:t>
            </w:r>
            <w:proofErr w:type="gramEnd"/>
            <w:r w:rsidRPr="00C22CC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系學生材料申請單</w:t>
            </w:r>
            <w:r w:rsidR="007900ED" w:rsidRPr="00C22CC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C22CC4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(A面)</w:t>
            </w:r>
          </w:p>
        </w:tc>
      </w:tr>
      <w:tr w:rsidR="00C22CC4" w:rsidRPr="00C22CC4" w:rsidTr="00731BEE">
        <w:trPr>
          <w:trHeight w:val="435"/>
        </w:trPr>
        <w:tc>
          <w:tcPr>
            <w:tcW w:w="82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CC4" w:rsidRPr="00C22CC4" w:rsidRDefault="00C22CC4" w:rsidP="00C22CC4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>學年度第</w:t>
            </w:r>
            <w:proofErr w:type="gramEnd"/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 學期 </w:t>
            </w:r>
          </w:p>
        </w:tc>
        <w:tc>
          <w:tcPr>
            <w:tcW w:w="24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CC4" w:rsidRPr="00C22CC4" w:rsidRDefault="00C22CC4" w:rsidP="00C22CC4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>申請日期：  年  月  日</w:t>
            </w:r>
          </w:p>
        </w:tc>
      </w:tr>
      <w:tr w:rsidR="00C22CC4" w:rsidRPr="00C22CC4" w:rsidTr="0064550F">
        <w:trPr>
          <w:trHeight w:val="538"/>
        </w:trPr>
        <w:tc>
          <w:tcPr>
            <w:tcW w:w="267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22CC4" w:rsidRPr="00C22CC4" w:rsidRDefault="00C22CC4" w:rsidP="00C22C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>組別人數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CC4" w:rsidRPr="00C22CC4" w:rsidRDefault="00C22CC4" w:rsidP="00C22C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281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22CC4" w:rsidRPr="00C22CC4" w:rsidRDefault="00C22CC4" w:rsidP="00C22C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>授課老師</w:t>
            </w:r>
          </w:p>
        </w:tc>
        <w:tc>
          <w:tcPr>
            <w:tcW w:w="24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2CC4" w:rsidRPr="00C22CC4" w:rsidRDefault="00C22CC4" w:rsidP="00C22C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</w:tr>
      <w:tr w:rsidR="00C22CC4" w:rsidRPr="00C22CC4" w:rsidTr="0064550F">
        <w:trPr>
          <w:trHeight w:val="390"/>
        </w:trPr>
        <w:tc>
          <w:tcPr>
            <w:tcW w:w="267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C22CC4" w:rsidRPr="00C22CC4" w:rsidRDefault="00C22CC4" w:rsidP="00C22C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>班級</w:t>
            </w:r>
          </w:p>
        </w:tc>
        <w:tc>
          <w:tcPr>
            <w:tcW w:w="27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2CC4" w:rsidRPr="00C22CC4" w:rsidRDefault="00C22CC4" w:rsidP="00C22C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:rsidR="00C22CC4" w:rsidRPr="00C22CC4" w:rsidRDefault="00C22CC4" w:rsidP="0064550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>可申請金額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2CC4" w:rsidRPr="00C22CC4" w:rsidRDefault="0064550F" w:rsidP="00C22C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</w:rPr>
              <w:t xml:space="preserve">  </w:t>
            </w:r>
            <w:r w:rsidRPr="00C22CC4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</w:rPr>
              <w:t>(系辦填寫)</w:t>
            </w:r>
            <w:r w:rsidR="00C22CC4"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</w:tr>
      <w:tr w:rsidR="00C22CC4" w:rsidRPr="00C22CC4" w:rsidTr="0064550F">
        <w:trPr>
          <w:trHeight w:val="390"/>
        </w:trPr>
        <w:tc>
          <w:tcPr>
            <w:tcW w:w="267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2CC4" w:rsidRPr="00C22CC4" w:rsidRDefault="00C22CC4" w:rsidP="00C22CC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27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22CC4" w:rsidRPr="00C22CC4" w:rsidRDefault="00C22CC4" w:rsidP="00C22CC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:rsidR="00C22CC4" w:rsidRPr="00C22CC4" w:rsidRDefault="00C22CC4" w:rsidP="0064550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>該組餘額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2CC4" w:rsidRPr="00C22CC4" w:rsidRDefault="00C22CC4" w:rsidP="00C22C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  <w:r w:rsidR="0064550F" w:rsidRPr="00C22CC4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  <w:sz w:val="22"/>
              </w:rPr>
              <w:t>(系辦填寫)</w:t>
            </w:r>
          </w:p>
        </w:tc>
      </w:tr>
      <w:tr w:rsidR="00C22CC4" w:rsidRPr="00C22CC4" w:rsidTr="0064550F">
        <w:trPr>
          <w:trHeight w:val="450"/>
        </w:trPr>
        <w:tc>
          <w:tcPr>
            <w:tcW w:w="267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22CC4" w:rsidRPr="00C22CC4" w:rsidRDefault="00C22CC4" w:rsidP="00C22C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>組別姓名暨學生學號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C22CC4" w:rsidRPr="00C22CC4" w:rsidRDefault="00C22CC4" w:rsidP="00C22C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>姓名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C22CC4" w:rsidRPr="00C22CC4" w:rsidRDefault="00C22CC4" w:rsidP="00C22C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>學號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22CC4" w:rsidRPr="00C22CC4" w:rsidRDefault="00C22CC4" w:rsidP="00C22C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>聯絡電話</w:t>
            </w:r>
          </w:p>
        </w:tc>
      </w:tr>
      <w:tr w:rsidR="00C22CC4" w:rsidRPr="00C22CC4" w:rsidTr="0064550F">
        <w:trPr>
          <w:trHeight w:val="600"/>
        </w:trPr>
        <w:tc>
          <w:tcPr>
            <w:tcW w:w="267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22CC4" w:rsidRPr="00C22CC4" w:rsidRDefault="00C22CC4" w:rsidP="00C22CC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CC4" w:rsidRPr="00C22CC4" w:rsidRDefault="00C22CC4" w:rsidP="00C22CC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>1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CC4" w:rsidRPr="00C22CC4" w:rsidRDefault="00C22CC4" w:rsidP="00C22CC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22CC4" w:rsidRPr="00C22CC4" w:rsidRDefault="00C22CC4" w:rsidP="00C22CC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</w:tr>
      <w:tr w:rsidR="00C22CC4" w:rsidRPr="00C22CC4" w:rsidTr="0064550F">
        <w:trPr>
          <w:trHeight w:val="600"/>
        </w:trPr>
        <w:tc>
          <w:tcPr>
            <w:tcW w:w="267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22CC4" w:rsidRPr="00C22CC4" w:rsidRDefault="00C22CC4" w:rsidP="00C22CC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CC4" w:rsidRPr="00C22CC4" w:rsidRDefault="00C22CC4" w:rsidP="00C22CC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>2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CC4" w:rsidRPr="00C22CC4" w:rsidRDefault="00C22CC4" w:rsidP="00C22CC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22CC4" w:rsidRPr="00C22CC4" w:rsidRDefault="00C22CC4" w:rsidP="00C22CC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</w:tr>
      <w:tr w:rsidR="00C22CC4" w:rsidRPr="00C22CC4" w:rsidTr="0064550F">
        <w:trPr>
          <w:trHeight w:val="600"/>
        </w:trPr>
        <w:tc>
          <w:tcPr>
            <w:tcW w:w="267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22CC4" w:rsidRPr="00C22CC4" w:rsidRDefault="00C22CC4" w:rsidP="00C22CC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CC4" w:rsidRPr="00C22CC4" w:rsidRDefault="00C22CC4" w:rsidP="00C22CC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CC4" w:rsidRPr="00C22CC4" w:rsidRDefault="00C22CC4" w:rsidP="00C22CC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22CC4" w:rsidRPr="00C22CC4" w:rsidRDefault="00C22CC4" w:rsidP="00C22CC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</w:tr>
      <w:tr w:rsidR="00C22CC4" w:rsidRPr="00C22CC4" w:rsidTr="0064550F">
        <w:trPr>
          <w:trHeight w:val="600"/>
        </w:trPr>
        <w:tc>
          <w:tcPr>
            <w:tcW w:w="267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22CC4" w:rsidRPr="00C22CC4" w:rsidRDefault="00C22CC4" w:rsidP="00C22CC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CC4" w:rsidRPr="00C22CC4" w:rsidRDefault="00C22CC4" w:rsidP="00C22CC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CC4" w:rsidRPr="00C22CC4" w:rsidRDefault="00C22CC4" w:rsidP="00C22CC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22CC4" w:rsidRPr="00C22CC4" w:rsidRDefault="00C22CC4" w:rsidP="00C22CC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</w:tr>
      <w:tr w:rsidR="00C22CC4" w:rsidRPr="00C22CC4" w:rsidTr="0064550F">
        <w:trPr>
          <w:trHeight w:val="600"/>
        </w:trPr>
        <w:tc>
          <w:tcPr>
            <w:tcW w:w="267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22CC4" w:rsidRPr="00C22CC4" w:rsidRDefault="00C22CC4" w:rsidP="00C22CC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C22CC4" w:rsidRPr="00C22CC4" w:rsidRDefault="00C22CC4" w:rsidP="00C22CC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>5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CC4" w:rsidRPr="00C22CC4" w:rsidRDefault="00C22CC4" w:rsidP="00C22CC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22CC4" w:rsidRPr="00C22CC4" w:rsidRDefault="00C22CC4" w:rsidP="00C22CC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</w:tr>
      <w:tr w:rsidR="00C22CC4" w:rsidRPr="00C22CC4" w:rsidTr="003307FF">
        <w:trPr>
          <w:trHeight w:val="428"/>
        </w:trPr>
        <w:tc>
          <w:tcPr>
            <w:tcW w:w="92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22CC4" w:rsidRPr="00C22CC4" w:rsidRDefault="00C22CC4" w:rsidP="00C22C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>代墊者姓名</w:t>
            </w:r>
          </w:p>
        </w:tc>
        <w:tc>
          <w:tcPr>
            <w:tcW w:w="174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22CC4" w:rsidRPr="00C22CC4" w:rsidRDefault="00C22CC4" w:rsidP="00C22C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>姓名</w:t>
            </w:r>
          </w:p>
        </w:tc>
        <w:tc>
          <w:tcPr>
            <w:tcW w:w="27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CC4" w:rsidRPr="00C22CC4" w:rsidRDefault="00C22CC4" w:rsidP="00C22C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281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22CC4" w:rsidRPr="00C22CC4" w:rsidRDefault="00C22CC4" w:rsidP="00C22C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>學號</w:t>
            </w:r>
          </w:p>
        </w:tc>
        <w:tc>
          <w:tcPr>
            <w:tcW w:w="249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CC4" w:rsidRPr="00C22CC4" w:rsidRDefault="00C22CC4" w:rsidP="00C22C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</w:tr>
      <w:tr w:rsidR="00C22CC4" w:rsidRPr="00C22CC4" w:rsidTr="0064550F">
        <w:trPr>
          <w:trHeight w:val="499"/>
        </w:trPr>
        <w:tc>
          <w:tcPr>
            <w:tcW w:w="9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2CC4" w:rsidRPr="00C22CC4" w:rsidRDefault="00C22CC4" w:rsidP="00C22CC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22CC4" w:rsidRPr="00C22CC4" w:rsidRDefault="00C22CC4" w:rsidP="00C22C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>金額</w:t>
            </w:r>
          </w:p>
        </w:tc>
        <w:tc>
          <w:tcPr>
            <w:tcW w:w="80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2CC4" w:rsidRPr="00C22CC4" w:rsidRDefault="00C22CC4" w:rsidP="00C22C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</w:tr>
      <w:tr w:rsidR="00C22CC4" w:rsidRPr="00C22CC4" w:rsidTr="0064550F">
        <w:trPr>
          <w:trHeight w:val="499"/>
        </w:trPr>
        <w:tc>
          <w:tcPr>
            <w:tcW w:w="9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2CC4" w:rsidRPr="00C22CC4" w:rsidRDefault="00C22CC4" w:rsidP="00C22CC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22CC4" w:rsidRPr="00C22CC4" w:rsidRDefault="00C22CC4" w:rsidP="00C22C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>匯款帳號</w:t>
            </w:r>
          </w:p>
        </w:tc>
        <w:tc>
          <w:tcPr>
            <w:tcW w:w="80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2CC4" w:rsidRPr="00C22CC4" w:rsidRDefault="00C22CC4" w:rsidP="00C22C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</w:tr>
      <w:tr w:rsidR="00C22CC4" w:rsidRPr="00C22CC4" w:rsidTr="0064550F">
        <w:trPr>
          <w:trHeight w:val="648"/>
        </w:trPr>
        <w:tc>
          <w:tcPr>
            <w:tcW w:w="9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2CC4" w:rsidRPr="00C22CC4" w:rsidRDefault="00C22CC4" w:rsidP="00C22CC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22CC4" w:rsidRPr="00C22CC4" w:rsidRDefault="00C22CC4" w:rsidP="00C22C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>郵局或銀行名稱</w:t>
            </w:r>
          </w:p>
        </w:tc>
        <w:tc>
          <w:tcPr>
            <w:tcW w:w="803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2CC4" w:rsidRPr="00C22CC4" w:rsidRDefault="00C22CC4" w:rsidP="00C22C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</w:tr>
      <w:tr w:rsidR="00C22CC4" w:rsidRPr="00C22CC4" w:rsidTr="0064550F">
        <w:trPr>
          <w:trHeight w:val="492"/>
        </w:trPr>
        <w:tc>
          <w:tcPr>
            <w:tcW w:w="92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22CC4" w:rsidRPr="00C22CC4" w:rsidRDefault="00C22CC4" w:rsidP="00C22C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>代墊者姓名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22CC4" w:rsidRPr="00C22CC4" w:rsidRDefault="00C22CC4" w:rsidP="00C22C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>姓名</w:t>
            </w:r>
          </w:p>
        </w:tc>
        <w:tc>
          <w:tcPr>
            <w:tcW w:w="27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2CC4" w:rsidRPr="00C22CC4" w:rsidRDefault="00C22CC4" w:rsidP="00C22C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  <w:tc>
          <w:tcPr>
            <w:tcW w:w="2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22CC4" w:rsidRPr="00C22CC4" w:rsidRDefault="00C22CC4" w:rsidP="00C22C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>學號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2CC4" w:rsidRPr="00C22CC4" w:rsidRDefault="00C22CC4" w:rsidP="00C22C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</w:tr>
      <w:tr w:rsidR="00C22CC4" w:rsidRPr="00C22CC4" w:rsidTr="0064550F">
        <w:trPr>
          <w:trHeight w:val="499"/>
        </w:trPr>
        <w:tc>
          <w:tcPr>
            <w:tcW w:w="9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2CC4" w:rsidRPr="00C22CC4" w:rsidRDefault="00C22CC4" w:rsidP="00C22CC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22CC4" w:rsidRPr="00C22CC4" w:rsidRDefault="00C22CC4" w:rsidP="00C22C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>金額</w:t>
            </w:r>
          </w:p>
        </w:tc>
        <w:tc>
          <w:tcPr>
            <w:tcW w:w="80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2CC4" w:rsidRPr="00C22CC4" w:rsidRDefault="00C22CC4" w:rsidP="00C22C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</w:tr>
      <w:tr w:rsidR="00C22CC4" w:rsidRPr="00C22CC4" w:rsidTr="0064550F">
        <w:trPr>
          <w:trHeight w:val="360"/>
        </w:trPr>
        <w:tc>
          <w:tcPr>
            <w:tcW w:w="9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2CC4" w:rsidRPr="00C22CC4" w:rsidRDefault="00C22CC4" w:rsidP="00C22CC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22CC4" w:rsidRPr="00C22CC4" w:rsidRDefault="00C22CC4" w:rsidP="00C22C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>匯款帳號</w:t>
            </w:r>
          </w:p>
        </w:tc>
        <w:tc>
          <w:tcPr>
            <w:tcW w:w="80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2CC4" w:rsidRPr="00C22CC4" w:rsidRDefault="00C22CC4" w:rsidP="00C22C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</w:tr>
      <w:tr w:rsidR="00C22CC4" w:rsidRPr="00C22CC4" w:rsidTr="0064550F">
        <w:trPr>
          <w:trHeight w:val="550"/>
        </w:trPr>
        <w:tc>
          <w:tcPr>
            <w:tcW w:w="9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22CC4" w:rsidRPr="00C22CC4" w:rsidRDefault="00C22CC4" w:rsidP="00C22CC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22CC4" w:rsidRPr="00C22CC4" w:rsidRDefault="00C22CC4" w:rsidP="00C22C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>郵局或銀行名稱</w:t>
            </w:r>
          </w:p>
        </w:tc>
        <w:tc>
          <w:tcPr>
            <w:tcW w:w="803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2CC4" w:rsidRPr="00C22CC4" w:rsidRDefault="00C22CC4" w:rsidP="00C22C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</w:tr>
      <w:tr w:rsidR="00C22CC4" w:rsidRPr="00C22CC4" w:rsidTr="002E6DD7">
        <w:trPr>
          <w:trHeight w:val="420"/>
        </w:trPr>
        <w:tc>
          <w:tcPr>
            <w:tcW w:w="1070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C22CC4" w:rsidRPr="00C22CC4" w:rsidRDefault="00C22CC4" w:rsidP="00C22CC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>備註</w:t>
            </w:r>
          </w:p>
        </w:tc>
      </w:tr>
      <w:tr w:rsidR="00C22CC4" w:rsidRPr="00C22CC4" w:rsidTr="002E6DD7">
        <w:trPr>
          <w:trHeight w:val="420"/>
        </w:trPr>
        <w:tc>
          <w:tcPr>
            <w:tcW w:w="10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C3C" w:rsidRDefault="00C22CC4" w:rsidP="00C22C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>1.</w:t>
            </w:r>
            <w:r w:rsidR="007900ED">
              <w:rPr>
                <w:rFonts w:ascii="標楷體" w:eastAsia="標楷體" w:hAnsi="標楷體" w:cs="新細明體" w:hint="eastAsia"/>
                <w:kern w:val="0"/>
                <w:sz w:val="22"/>
              </w:rPr>
              <w:t>學士</w:t>
            </w: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>專題製作材料費，每人最高申請</w:t>
            </w:r>
            <w:r w:rsidR="007900ED">
              <w:rPr>
                <w:rFonts w:ascii="標楷體" w:eastAsia="標楷體" w:hAnsi="標楷體" w:cs="新細明體" w:hint="eastAsia"/>
                <w:kern w:val="0"/>
                <w:sz w:val="22"/>
              </w:rPr>
              <w:t>5</w:t>
            </w:r>
            <w:r w:rsidRPr="00C22CC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00元</w:t>
            </w:r>
            <w:r w:rsidR="00024C3C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；</w:t>
            </w:r>
            <w:r w:rsidR="007900ED" w:rsidRPr="007900ED">
              <w:rPr>
                <w:rFonts w:ascii="標楷體" w:eastAsia="標楷體" w:hAnsi="標楷體" w:cs="新細明體" w:hint="eastAsia"/>
                <w:bCs/>
                <w:kern w:val="0"/>
                <w:sz w:val="22"/>
              </w:rPr>
              <w:t>碩士</w:t>
            </w:r>
            <w:r w:rsidR="007900ED"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>作材料費，每人最高</w:t>
            </w:r>
            <w:r w:rsidR="003307FF"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>申請</w:t>
            </w:r>
            <w:r w:rsidR="00024C3C">
              <w:rPr>
                <w:rFonts w:ascii="標楷體" w:eastAsia="標楷體" w:hAnsi="標楷體" w:cs="新細明體" w:hint="eastAsia"/>
                <w:kern w:val="0"/>
                <w:sz w:val="22"/>
              </w:rPr>
              <w:t>1,0</w:t>
            </w:r>
            <w:r w:rsidR="00024C3C" w:rsidRPr="00C22CC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00元</w:t>
            </w:r>
            <w:r w:rsidR="00024C3C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。</w:t>
            </w:r>
          </w:p>
          <w:p w:rsidR="00024C3C" w:rsidRPr="00024C3C" w:rsidRDefault="00024C3C" w:rsidP="00C22CC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2.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請先填寫</w:t>
            </w: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>申請單</w:t>
            </w:r>
            <w:r w:rsidRPr="00400240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(A、B</w:t>
            </w:r>
            <w:proofErr w:type="gramStart"/>
            <w:r w:rsidRPr="00400240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兩面)</w:t>
            </w: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>並送</w:t>
            </w:r>
            <w:r w:rsidRPr="00C22CC4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>系</w:t>
            </w:r>
            <w:proofErr w:type="gramEnd"/>
            <w:r w:rsidRPr="00C22CC4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>辦公室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，經</w:t>
            </w:r>
            <w:r w:rsidRPr="0040024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2"/>
              </w:rPr>
              <w:t>系主任核准</w:t>
            </w:r>
            <w:r w:rsidRPr="00400240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後，再購買專題材料。</w:t>
            </w:r>
          </w:p>
          <w:p w:rsidR="00C22CC4" w:rsidRDefault="00024C3C" w:rsidP="00C22CC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3</w:t>
            </w: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>.</w:t>
            </w:r>
            <w:r w:rsidRPr="00400240">
              <w:rPr>
                <w:rFonts w:ascii="標楷體" w:eastAsia="標楷體" w:hAnsi="標楷體" w:cs="新細明體" w:hint="eastAsia"/>
                <w:color w:val="0000FF"/>
                <w:kern w:val="0"/>
                <w:sz w:val="22"/>
              </w:rPr>
              <w:t>只得補助</w:t>
            </w:r>
            <w:r w:rsidRPr="00400240">
              <w:rPr>
                <w:rFonts w:ascii="標楷體" w:eastAsia="標楷體" w:hAnsi="標楷體" w:cs="新細明體" w:hint="eastAsia"/>
                <w:b/>
                <w:color w:val="0000FF"/>
                <w:kern w:val="0"/>
                <w:sz w:val="22"/>
              </w:rPr>
              <w:t>電子耗材</w:t>
            </w:r>
            <w:r w:rsidRPr="00400240">
              <w:rPr>
                <w:rFonts w:ascii="標楷體" w:eastAsia="標楷體" w:hAnsi="標楷體" w:cs="新細明體" w:hint="eastAsia"/>
                <w:color w:val="0000FF"/>
                <w:kern w:val="0"/>
                <w:sz w:val="22"/>
              </w:rPr>
              <w:t>材料費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(例如：鍵盤、滑鼠、隨身碟、硬碟</w:t>
            </w:r>
            <w:r w:rsidRPr="00400240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</w:rPr>
              <w:t>非耗材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)。</w:t>
            </w:r>
          </w:p>
          <w:p w:rsidR="00024C3C" w:rsidRDefault="00024C3C" w:rsidP="00C22CC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4</w:t>
            </w: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>.發票或收據上請註明</w:t>
            </w:r>
            <w:r w:rsidRPr="00C22CC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學校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全名</w:t>
            </w:r>
            <w:r w:rsidRPr="00C22CC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、學校統編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76014406</w:t>
            </w: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>、</w:t>
            </w:r>
            <w:r w:rsidRPr="00C22CC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購買日期</w:t>
            </w:r>
            <w:r w:rsidR="00690F6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、購買品項為中文</w:t>
            </w: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>，並</w:t>
            </w:r>
            <w:r w:rsidRPr="00C22CC4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</w:rPr>
              <w:t>簽名</w:t>
            </w: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>後</w:t>
            </w:r>
            <w:proofErr w:type="gramStart"/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>繳至</w:t>
            </w:r>
            <w:r w:rsidRPr="00C22CC4">
              <w:rPr>
                <w:rFonts w:ascii="標楷體" w:eastAsia="標楷體" w:hAnsi="標楷體" w:cs="新細明體" w:hint="eastAsia"/>
                <w:kern w:val="0"/>
                <w:sz w:val="22"/>
                <w:u w:val="single"/>
              </w:rPr>
              <w:t>系辦公室</w:t>
            </w:r>
            <w:proofErr w:type="gramEnd"/>
            <w:r w:rsidRPr="00065EA7">
              <w:rPr>
                <w:rFonts w:ascii="標楷體" w:eastAsia="標楷體" w:hAnsi="標楷體" w:cs="新細明體" w:hint="eastAsia"/>
                <w:kern w:val="0"/>
                <w:sz w:val="22"/>
              </w:rPr>
              <w:t>。</w:t>
            </w:r>
          </w:p>
          <w:p w:rsidR="00024C3C" w:rsidRDefault="00024C3C" w:rsidP="00C22CC4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5</w:t>
            </w:r>
            <w:r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請與發票同時繳交</w:t>
            </w:r>
            <w:r w:rsidRPr="0018564C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個人帳戶影本</w:t>
            </w:r>
            <w:r w:rsidR="004D243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(註記身分證號碼與戶籍地址</w:t>
            </w:r>
            <w:bookmarkStart w:id="0" w:name="_GoBack"/>
            <w:bookmarkEnd w:id="0"/>
            <w:r w:rsidR="004D2439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。</w:t>
            </w:r>
          </w:p>
          <w:p w:rsidR="003307FF" w:rsidRDefault="00024C3C" w:rsidP="003307FF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6</w:t>
            </w:r>
            <w:r w:rsidRPr="006F255B">
              <w:rPr>
                <w:rFonts w:ascii="標楷體" w:eastAsia="標楷體" w:hAnsi="標楷體" w:cs="新細明體" w:hint="eastAsia"/>
                <w:kern w:val="0"/>
                <w:sz w:val="22"/>
              </w:rPr>
              <w:t>.</w:t>
            </w:r>
            <w:r w:rsidR="002E6DD7" w:rsidRPr="00C22CC4">
              <w:rPr>
                <w:rFonts w:ascii="標楷體" w:eastAsia="標楷體" w:hAnsi="標楷體" w:cs="新細明體" w:hint="eastAsia"/>
                <w:kern w:val="0"/>
                <w:sz w:val="22"/>
              </w:rPr>
              <w:t>材料費</w:t>
            </w:r>
            <w:r w:rsidR="003307FF" w:rsidRPr="00690F64">
              <w:rPr>
                <w:rFonts w:ascii="標楷體" w:eastAsia="標楷體" w:hAnsi="標楷體" w:cs="新細明體" w:hint="eastAsia"/>
                <w:color w:val="0000FF"/>
                <w:kern w:val="0"/>
                <w:sz w:val="22"/>
              </w:rPr>
              <w:t>額度用</w:t>
            </w:r>
            <w:r w:rsidR="00690F64">
              <w:rPr>
                <w:rFonts w:ascii="標楷體" w:eastAsia="標楷體" w:hAnsi="標楷體" w:cs="新細明體" w:hint="eastAsia"/>
                <w:color w:val="0000FF"/>
                <w:kern w:val="0"/>
                <w:sz w:val="22"/>
              </w:rPr>
              <w:t>盡</w:t>
            </w:r>
            <w:r w:rsidR="003307FF">
              <w:rPr>
                <w:rFonts w:ascii="標楷體" w:eastAsia="標楷體" w:hAnsi="標楷體" w:cs="新細明體" w:hint="eastAsia"/>
                <w:kern w:val="0"/>
                <w:sz w:val="22"/>
              </w:rPr>
              <w:t>再送件</w:t>
            </w:r>
            <w:r w:rsidR="002E6DD7">
              <w:rPr>
                <w:rFonts w:ascii="標楷體" w:eastAsia="標楷體" w:hAnsi="標楷體" w:cs="新細明體" w:hint="eastAsia"/>
                <w:kern w:val="0"/>
                <w:sz w:val="22"/>
              </w:rPr>
              <w:t>核銷</w:t>
            </w:r>
            <w:r w:rsidR="00690F64">
              <w:rPr>
                <w:rFonts w:ascii="標楷體" w:eastAsia="標楷體" w:hAnsi="標楷體" w:cs="新細明體" w:hint="eastAsia"/>
                <w:kern w:val="0"/>
                <w:sz w:val="22"/>
              </w:rPr>
              <w:t>、不要分批</w:t>
            </w:r>
            <w:r w:rsidR="003307FF">
              <w:rPr>
                <w:rFonts w:ascii="標楷體" w:eastAsia="標楷體" w:hAnsi="標楷體" w:cs="新細明體" w:hint="eastAsia"/>
                <w:kern w:val="0"/>
                <w:sz w:val="22"/>
              </w:rPr>
              <w:t>，發票不得跨年度核銷。</w:t>
            </w:r>
          </w:p>
          <w:p w:rsidR="00024C3C" w:rsidRDefault="003307FF" w:rsidP="003307FF">
            <w:pPr>
              <w:widowControl/>
              <w:ind w:leftChars="100" w:left="240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(例如：112年、113年分批購買材料，請112年、113年各送件一次)。</w:t>
            </w:r>
          </w:p>
          <w:p w:rsidR="003307FF" w:rsidRDefault="003307FF" w:rsidP="00731BEE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:rsidR="003307FF" w:rsidRDefault="003307FF" w:rsidP="003307FF">
            <w:pPr>
              <w:widowControl/>
              <w:ind w:leftChars="100" w:left="240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:rsidR="003307FF" w:rsidRDefault="003307FF" w:rsidP="003307FF">
            <w:pPr>
              <w:widowControl/>
              <w:ind w:leftChars="100" w:left="240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:rsidR="003307FF" w:rsidRDefault="003307FF" w:rsidP="003307FF">
            <w:pPr>
              <w:widowControl/>
              <w:ind w:leftChars="100" w:left="240"/>
              <w:rPr>
                <w:rFonts w:ascii="標楷體" w:eastAsia="標楷體" w:hAnsi="標楷體" w:cs="新細明體"/>
                <w:kern w:val="0"/>
                <w:sz w:val="22"/>
              </w:rPr>
            </w:pPr>
          </w:p>
          <w:p w:rsidR="003307FF" w:rsidRPr="003307FF" w:rsidRDefault="003307FF" w:rsidP="003307FF">
            <w:pPr>
              <w:widowControl/>
              <w:ind w:leftChars="100" w:left="240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421238" w:rsidRPr="00421238" w:rsidTr="002E6DD7">
        <w:trPr>
          <w:trHeight w:val="420"/>
        </w:trPr>
        <w:tc>
          <w:tcPr>
            <w:tcW w:w="10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38" w:rsidRPr="00421238" w:rsidRDefault="00400240" w:rsidP="0042123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電訊工程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系學生</w:t>
            </w:r>
            <w:r w:rsidR="00421238" w:rsidRPr="00421238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材料申請單(B面)</w:t>
            </w:r>
          </w:p>
        </w:tc>
      </w:tr>
      <w:tr w:rsidR="00421238" w:rsidRPr="00421238" w:rsidTr="002E6DD7">
        <w:trPr>
          <w:trHeight w:val="600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細項</w:t>
            </w: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材料名稱(中文化)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材料數量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材料單價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材料總價</w:t>
            </w:r>
          </w:p>
        </w:tc>
      </w:tr>
      <w:tr w:rsidR="00421238" w:rsidRPr="00421238" w:rsidTr="0064550F">
        <w:trPr>
          <w:trHeight w:val="799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238" w:rsidRPr="00421238" w:rsidRDefault="00421238" w:rsidP="0042123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21238" w:rsidRPr="00421238" w:rsidTr="0064550F">
        <w:trPr>
          <w:trHeight w:val="799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238" w:rsidRPr="00421238" w:rsidRDefault="00421238" w:rsidP="0042123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21238" w:rsidRPr="00421238" w:rsidTr="0064550F">
        <w:trPr>
          <w:trHeight w:val="799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238" w:rsidRPr="00421238" w:rsidRDefault="00421238" w:rsidP="0042123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21238" w:rsidRPr="00421238" w:rsidTr="0064550F">
        <w:trPr>
          <w:trHeight w:val="799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238" w:rsidRPr="00421238" w:rsidRDefault="00421238" w:rsidP="0042123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21238" w:rsidRPr="00421238" w:rsidTr="0064550F">
        <w:trPr>
          <w:trHeight w:val="799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238" w:rsidRPr="00421238" w:rsidRDefault="00421238" w:rsidP="0042123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21238" w:rsidRPr="00421238" w:rsidTr="0064550F">
        <w:trPr>
          <w:trHeight w:val="799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238" w:rsidRPr="00421238" w:rsidRDefault="00421238" w:rsidP="0042123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21238" w:rsidRPr="00421238" w:rsidTr="0064550F">
        <w:trPr>
          <w:trHeight w:val="799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238" w:rsidRPr="00421238" w:rsidRDefault="00421238" w:rsidP="0042123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21238" w:rsidRPr="00421238" w:rsidTr="0064550F">
        <w:trPr>
          <w:trHeight w:val="799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238" w:rsidRPr="00421238" w:rsidRDefault="00421238" w:rsidP="0042123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21238" w:rsidRPr="00421238" w:rsidTr="0064550F">
        <w:trPr>
          <w:trHeight w:val="799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238" w:rsidRPr="00421238" w:rsidRDefault="00421238" w:rsidP="0042123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21238" w:rsidRPr="00421238" w:rsidTr="0064550F">
        <w:trPr>
          <w:trHeight w:val="799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238" w:rsidRPr="00421238" w:rsidRDefault="00421238" w:rsidP="0042123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21238" w:rsidRPr="00421238" w:rsidTr="0064550F">
        <w:trPr>
          <w:trHeight w:val="799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238" w:rsidRPr="00421238" w:rsidRDefault="00421238" w:rsidP="0042123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21238" w:rsidRPr="00421238" w:rsidTr="0064550F">
        <w:trPr>
          <w:trHeight w:val="799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238" w:rsidRPr="00421238" w:rsidRDefault="00421238" w:rsidP="0042123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21238" w:rsidRPr="00421238" w:rsidTr="0064550F">
        <w:trPr>
          <w:trHeight w:val="799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238" w:rsidRPr="00421238" w:rsidRDefault="00421238" w:rsidP="0042123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21238" w:rsidRPr="00421238" w:rsidTr="0064550F">
        <w:trPr>
          <w:trHeight w:val="799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238" w:rsidRPr="00421238" w:rsidRDefault="00421238" w:rsidP="0042123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21238" w:rsidRPr="00421238" w:rsidTr="0064550F">
        <w:trPr>
          <w:trHeight w:val="799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238" w:rsidRPr="00421238" w:rsidRDefault="00421238" w:rsidP="0042123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421238" w:rsidRPr="00421238" w:rsidTr="0064550F">
        <w:trPr>
          <w:trHeight w:val="750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238" w:rsidRPr="00421238" w:rsidRDefault="00421238" w:rsidP="00421238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09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2123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總計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238" w:rsidRPr="00421238" w:rsidRDefault="00421238" w:rsidP="0042123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238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:rsidR="00421238" w:rsidRPr="00C22CC4" w:rsidRDefault="00421238">
      <w:pPr>
        <w:rPr>
          <w:rFonts w:ascii="標楷體" w:eastAsia="標楷體" w:hAnsi="標楷體"/>
          <w:sz w:val="22"/>
        </w:rPr>
      </w:pPr>
    </w:p>
    <w:sectPr w:rsidR="00421238" w:rsidRPr="00C22CC4" w:rsidSect="00C22C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CC4"/>
    <w:rsid w:val="00024C3C"/>
    <w:rsid w:val="00065EA7"/>
    <w:rsid w:val="0018564C"/>
    <w:rsid w:val="001A766D"/>
    <w:rsid w:val="002B24F8"/>
    <w:rsid w:val="002E6DD7"/>
    <w:rsid w:val="003307FF"/>
    <w:rsid w:val="00400240"/>
    <w:rsid w:val="00421238"/>
    <w:rsid w:val="004D2439"/>
    <w:rsid w:val="00503C65"/>
    <w:rsid w:val="0064550F"/>
    <w:rsid w:val="00690F64"/>
    <w:rsid w:val="006F255B"/>
    <w:rsid w:val="00731BEE"/>
    <w:rsid w:val="007900ED"/>
    <w:rsid w:val="00790653"/>
    <w:rsid w:val="00881C51"/>
    <w:rsid w:val="00C2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2082"/>
  <w15:docId w15:val="{30A08DC3-64D3-46CD-9D63-4D6E5B45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2015-11-03T01:21:00Z</dcterms:created>
  <dcterms:modified xsi:type="dcterms:W3CDTF">2023-11-03T03:16:00Z</dcterms:modified>
</cp:coreProperties>
</file>